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C7" w:rsidRDefault="003F24C7" w:rsidP="00B906D5"/>
    <w:p w:rsidR="003F24C7" w:rsidRDefault="003F24C7" w:rsidP="00B906D5"/>
    <w:p w:rsidR="003F24C7" w:rsidRDefault="003F24C7" w:rsidP="00B906D5"/>
    <w:p w:rsidR="003F24C7" w:rsidRDefault="003F24C7" w:rsidP="003F24C7">
      <w:r>
        <w:t>Date</w:t>
      </w:r>
    </w:p>
    <w:p w:rsidR="003F24C7" w:rsidRDefault="003F24C7" w:rsidP="003F24C7"/>
    <w:p w:rsidR="003F24C7" w:rsidRDefault="003F24C7" w:rsidP="003F24C7">
      <w:proofErr w:type="gramStart"/>
      <w:r>
        <w:t>Mr.</w:t>
      </w:r>
      <w:proofErr w:type="gramEnd"/>
    </w:p>
    <w:p w:rsidR="003F24C7" w:rsidRDefault="003F24C7" w:rsidP="003F24C7">
      <w:r>
        <w:t>XYZ Company</w:t>
      </w:r>
    </w:p>
    <w:p w:rsidR="003F24C7" w:rsidRDefault="003F24C7" w:rsidP="003F24C7">
      <w:r>
        <w:t>Address</w:t>
      </w:r>
    </w:p>
    <w:p w:rsidR="003F24C7" w:rsidRDefault="003F24C7" w:rsidP="003F24C7">
      <w:r>
        <w:t>City/State/Zip</w:t>
      </w:r>
    </w:p>
    <w:p w:rsidR="003F24C7" w:rsidRDefault="003F24C7" w:rsidP="003F24C7"/>
    <w:p w:rsidR="003F24C7" w:rsidRDefault="003F24C7" w:rsidP="003F24C7">
      <w:r>
        <w:t>RE:</w:t>
      </w:r>
      <w:r>
        <w:tab/>
      </w:r>
      <w:proofErr w:type="spellStart"/>
      <w:r>
        <w:rPr>
          <w:b/>
        </w:rPr>
        <w:t>xxxx</w:t>
      </w:r>
      <w:proofErr w:type="spellEnd"/>
    </w:p>
    <w:p w:rsidR="003F24C7" w:rsidRDefault="003F24C7" w:rsidP="003F24C7"/>
    <w:p w:rsidR="003F24C7" w:rsidRDefault="003F24C7" w:rsidP="003F24C7">
      <w:r>
        <w:t>To Whom It May Concern,</w:t>
      </w:r>
    </w:p>
    <w:p w:rsidR="003F24C7" w:rsidRDefault="003F24C7" w:rsidP="003F24C7"/>
    <w:p w:rsidR="003F24C7" w:rsidRDefault="003F24C7" w:rsidP="003F24C7">
      <w:r>
        <w:t>Text</w:t>
      </w:r>
    </w:p>
    <w:p w:rsidR="003F24C7" w:rsidRDefault="003F24C7" w:rsidP="003F24C7"/>
    <w:p w:rsidR="003F24C7" w:rsidRDefault="003F24C7" w:rsidP="003F24C7"/>
    <w:p w:rsidR="003F24C7" w:rsidRDefault="003F24C7" w:rsidP="003F24C7"/>
    <w:p w:rsidR="003F24C7" w:rsidRDefault="003F24C7" w:rsidP="003F24C7"/>
    <w:p w:rsidR="003F24C7" w:rsidRDefault="003F24C7" w:rsidP="003F24C7"/>
    <w:p w:rsidR="003F24C7" w:rsidRDefault="003F24C7" w:rsidP="003F24C7"/>
    <w:p w:rsidR="003F24C7" w:rsidRDefault="003F24C7" w:rsidP="003F24C7">
      <w:r>
        <w:t>Sincerely,</w:t>
      </w:r>
    </w:p>
    <w:p w:rsidR="003F24C7" w:rsidRDefault="003F24C7" w:rsidP="003F24C7"/>
    <w:p w:rsidR="003F24C7" w:rsidRDefault="003F24C7" w:rsidP="003F24C7"/>
    <w:p w:rsidR="003F24C7" w:rsidRDefault="003F24C7" w:rsidP="003F24C7"/>
    <w:p w:rsidR="003F24C7" w:rsidRDefault="003F24C7" w:rsidP="003F24C7"/>
    <w:p w:rsidR="003F24C7" w:rsidRDefault="003F24C7" w:rsidP="003F24C7">
      <w:r>
        <w:t>Patrick J. Harvey</w:t>
      </w:r>
    </w:p>
    <w:p w:rsidR="003F24C7" w:rsidRPr="00B906D5" w:rsidRDefault="003F24C7" w:rsidP="003F24C7">
      <w:r>
        <w:t xml:space="preserve">Partner, </w:t>
      </w:r>
      <w:r w:rsidRPr="00232A49">
        <w:rPr>
          <w:sz w:val="24"/>
          <w:szCs w:val="24"/>
        </w:rPr>
        <w:t>3</w:t>
      </w:r>
      <w:r>
        <w:t xml:space="preserve">HMI  </w:t>
      </w:r>
    </w:p>
    <w:p w:rsidR="00845FD3" w:rsidRPr="00B906D5" w:rsidRDefault="005C72CE" w:rsidP="00B906D5">
      <w:r>
        <w:t xml:space="preserve">  </w:t>
      </w:r>
    </w:p>
    <w:sectPr w:rsidR="00845FD3" w:rsidRPr="00B906D5" w:rsidSect="007A1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4" w:rsidRDefault="003B5D24" w:rsidP="00932397">
      <w:r>
        <w:separator/>
      </w:r>
    </w:p>
  </w:endnote>
  <w:endnote w:type="continuationSeparator" w:id="0">
    <w:p w:rsidR="003B5D24" w:rsidRDefault="003B5D24" w:rsidP="0093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F9" w:rsidRDefault="00F86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Pr="00F868F9" w:rsidRDefault="0063026B" w:rsidP="00C80F29">
    <w:pPr>
      <w:pStyle w:val="Footer"/>
      <w:pBdr>
        <w:top w:val="thinThickSmallGap" w:sz="24" w:space="1" w:color="1F497D" w:themeColor="text2"/>
      </w:pBdr>
      <w:rPr>
        <w:rFonts w:ascii="Arial" w:eastAsiaTheme="majorEastAsia" w:hAnsi="Arial" w:cs="Arial"/>
      </w:rPr>
    </w:pPr>
    <w:bookmarkStart w:id="0" w:name="_GoBack"/>
    <w:r w:rsidRPr="00F868F9">
      <w:rPr>
        <w:rFonts w:ascii="Arial" w:eastAsiaTheme="majorEastAsia" w:hAnsi="Arial" w:cs="Arial"/>
      </w:rPr>
      <w:t xml:space="preserve">4530 West </w:t>
    </w:r>
    <w:proofErr w:type="spellStart"/>
    <w:r w:rsidRPr="00F868F9">
      <w:rPr>
        <w:rFonts w:ascii="Arial" w:eastAsiaTheme="majorEastAsia" w:hAnsi="Arial" w:cs="Arial"/>
      </w:rPr>
      <w:t>Barlind</w:t>
    </w:r>
    <w:proofErr w:type="spellEnd"/>
    <w:r w:rsidRPr="00F868F9">
      <w:rPr>
        <w:rFonts w:ascii="Arial" w:eastAsiaTheme="majorEastAsia" w:hAnsi="Arial" w:cs="Arial"/>
      </w:rPr>
      <w:t xml:space="preserve"> Drive, Pittsburgh, PA 15227</w:t>
    </w:r>
    <w:r w:rsidRPr="00F868F9">
      <w:rPr>
        <w:rFonts w:ascii="Arial" w:eastAsiaTheme="majorEastAsia" w:hAnsi="Arial" w:cs="Arial"/>
      </w:rPr>
      <w:tab/>
    </w:r>
    <w:r w:rsidR="00DB25E5" w:rsidRPr="00F868F9">
      <w:rPr>
        <w:rFonts w:ascii="Arial" w:eastAsiaTheme="majorEastAsia" w:hAnsi="Arial" w:cs="Arial"/>
      </w:rPr>
      <w:tab/>
    </w:r>
    <w:r w:rsidR="005C72CE" w:rsidRPr="00F868F9">
      <w:rPr>
        <w:rFonts w:ascii="Arial" w:eastAsiaTheme="majorEastAsia" w:hAnsi="Arial" w:cs="Arial"/>
      </w:rPr>
      <w:t>Phone: 412.760.0384</w:t>
    </w:r>
  </w:p>
  <w:bookmarkEnd w:id="0"/>
  <w:p w:rsidR="00B906D5" w:rsidRDefault="00B90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F9" w:rsidRDefault="00F86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4" w:rsidRDefault="003B5D24" w:rsidP="00932397">
      <w:r>
        <w:separator/>
      </w:r>
    </w:p>
  </w:footnote>
  <w:footnote w:type="continuationSeparator" w:id="0">
    <w:p w:rsidR="003B5D24" w:rsidRDefault="003B5D24" w:rsidP="00932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F9" w:rsidRDefault="00F86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B0" w:rsidRPr="00F868F9" w:rsidRDefault="008152A7" w:rsidP="00C80F29">
    <w:pPr>
      <w:pStyle w:val="Header"/>
      <w:pBdr>
        <w:bottom w:val="thinThickSmallGap" w:sz="24" w:space="1" w:color="1F497D" w:themeColor="text2"/>
      </w:pBdr>
      <w:rPr>
        <w:rFonts w:ascii="Arial" w:eastAsiaTheme="majorEastAsia" w:hAnsi="Arial" w:cs="Arial"/>
        <w:sz w:val="32"/>
        <w:szCs w:val="32"/>
      </w:rPr>
    </w:pPr>
    <w:r w:rsidRPr="00F868F9">
      <w:rPr>
        <w:rFonts w:ascii="Arial" w:hAnsi="Arial" w:cs="Arial"/>
        <w:sz w:val="40"/>
        <w:szCs w:val="40"/>
      </w:rPr>
      <w:t>Pittsburgh Sober Living</w:t>
    </w:r>
    <w:r w:rsidR="00A53ED6" w:rsidRPr="00F868F9">
      <w:rPr>
        <w:rFonts w:ascii="Arial" w:hAnsi="Arial" w:cs="Arial"/>
        <w:smallCaps/>
        <w:sz w:val="24"/>
        <w:szCs w:val="24"/>
      </w:rPr>
      <w:tab/>
    </w:r>
    <w:r w:rsidR="00A53ED6" w:rsidRPr="00F868F9">
      <w:rPr>
        <w:rFonts w:ascii="Arial" w:hAnsi="Arial" w:cs="Arial"/>
        <w:smallCaps/>
        <w:sz w:val="24"/>
        <w:szCs w:val="24"/>
      </w:rPr>
      <w:tab/>
    </w:r>
    <w:hyperlink r:id="rId1" w:history="1">
      <w:r w:rsidR="00F868F9" w:rsidRPr="00F868F9">
        <w:rPr>
          <w:rStyle w:val="Hyperlink"/>
          <w:rFonts w:ascii="Arial" w:hAnsi="Arial" w:cs="Arial"/>
        </w:rPr>
        <w:t>www.pittsburghsoberliving.com</w:t>
      </w:r>
    </w:hyperlink>
  </w:p>
  <w:p w:rsidR="00324564" w:rsidRPr="00324564" w:rsidRDefault="00324564">
    <w:pPr>
      <w:pStyle w:val="Header"/>
      <w:rPr>
        <w:rFonts w:ascii="Swis721 BlkEx BT" w:hAnsi="Swis721 BlkEx BT"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F9" w:rsidRDefault="00F86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8E"/>
    <w:rsid w:val="00006BFF"/>
    <w:rsid w:val="00007949"/>
    <w:rsid w:val="0001095B"/>
    <w:rsid w:val="00015E8E"/>
    <w:rsid w:val="00017FD4"/>
    <w:rsid w:val="0002138A"/>
    <w:rsid w:val="0002166F"/>
    <w:rsid w:val="00023B56"/>
    <w:rsid w:val="00025202"/>
    <w:rsid w:val="00030049"/>
    <w:rsid w:val="0003365C"/>
    <w:rsid w:val="00034ABA"/>
    <w:rsid w:val="000354D9"/>
    <w:rsid w:val="00043972"/>
    <w:rsid w:val="000463BD"/>
    <w:rsid w:val="00050367"/>
    <w:rsid w:val="000621D6"/>
    <w:rsid w:val="0006357E"/>
    <w:rsid w:val="00067E9D"/>
    <w:rsid w:val="00074D37"/>
    <w:rsid w:val="000752B8"/>
    <w:rsid w:val="000811F4"/>
    <w:rsid w:val="00081AEF"/>
    <w:rsid w:val="00082297"/>
    <w:rsid w:val="00083A49"/>
    <w:rsid w:val="00085753"/>
    <w:rsid w:val="00090A4A"/>
    <w:rsid w:val="00097B16"/>
    <w:rsid w:val="000A45CC"/>
    <w:rsid w:val="000A6970"/>
    <w:rsid w:val="000B5F05"/>
    <w:rsid w:val="000C0433"/>
    <w:rsid w:val="000D0326"/>
    <w:rsid w:val="000D05C8"/>
    <w:rsid w:val="000D4940"/>
    <w:rsid w:val="000E052C"/>
    <w:rsid w:val="000E0BFF"/>
    <w:rsid w:val="000E68FE"/>
    <w:rsid w:val="000F0063"/>
    <w:rsid w:val="000F0451"/>
    <w:rsid w:val="000F1367"/>
    <w:rsid w:val="000F41C0"/>
    <w:rsid w:val="000F6922"/>
    <w:rsid w:val="00104BB7"/>
    <w:rsid w:val="00116E0D"/>
    <w:rsid w:val="001262D8"/>
    <w:rsid w:val="00137280"/>
    <w:rsid w:val="00143A49"/>
    <w:rsid w:val="0015530F"/>
    <w:rsid w:val="0015621D"/>
    <w:rsid w:val="001577C6"/>
    <w:rsid w:val="00160188"/>
    <w:rsid w:val="00170035"/>
    <w:rsid w:val="00172CF4"/>
    <w:rsid w:val="00174E87"/>
    <w:rsid w:val="0018253C"/>
    <w:rsid w:val="00184848"/>
    <w:rsid w:val="0018548C"/>
    <w:rsid w:val="001936E7"/>
    <w:rsid w:val="00197538"/>
    <w:rsid w:val="001A10CB"/>
    <w:rsid w:val="001A398C"/>
    <w:rsid w:val="001B17AC"/>
    <w:rsid w:val="001B3388"/>
    <w:rsid w:val="001B60A0"/>
    <w:rsid w:val="001C0627"/>
    <w:rsid w:val="001C2896"/>
    <w:rsid w:val="001D01E1"/>
    <w:rsid w:val="001D13DE"/>
    <w:rsid w:val="001D3F34"/>
    <w:rsid w:val="001E3E66"/>
    <w:rsid w:val="001F39AD"/>
    <w:rsid w:val="001F6901"/>
    <w:rsid w:val="001F6E08"/>
    <w:rsid w:val="0020167E"/>
    <w:rsid w:val="0020370E"/>
    <w:rsid w:val="0020664B"/>
    <w:rsid w:val="00215945"/>
    <w:rsid w:val="002171A6"/>
    <w:rsid w:val="00221C90"/>
    <w:rsid w:val="00224C94"/>
    <w:rsid w:val="00233C1A"/>
    <w:rsid w:val="002345B4"/>
    <w:rsid w:val="00236B96"/>
    <w:rsid w:val="00243242"/>
    <w:rsid w:val="0025343E"/>
    <w:rsid w:val="00260FB8"/>
    <w:rsid w:val="00264A0E"/>
    <w:rsid w:val="00264F1E"/>
    <w:rsid w:val="002658A4"/>
    <w:rsid w:val="00267F2D"/>
    <w:rsid w:val="0027074E"/>
    <w:rsid w:val="00273E54"/>
    <w:rsid w:val="00277892"/>
    <w:rsid w:val="002901D3"/>
    <w:rsid w:val="00291AF1"/>
    <w:rsid w:val="002922AB"/>
    <w:rsid w:val="002A1D6D"/>
    <w:rsid w:val="002A6F3D"/>
    <w:rsid w:val="002B104E"/>
    <w:rsid w:val="002B35F0"/>
    <w:rsid w:val="002B5EBE"/>
    <w:rsid w:val="002B7B38"/>
    <w:rsid w:val="002C547F"/>
    <w:rsid w:val="002C7DB7"/>
    <w:rsid w:val="002D4B46"/>
    <w:rsid w:val="002D7C55"/>
    <w:rsid w:val="002E669C"/>
    <w:rsid w:val="002F1DBF"/>
    <w:rsid w:val="002F2184"/>
    <w:rsid w:val="002F2B8B"/>
    <w:rsid w:val="002F57BB"/>
    <w:rsid w:val="002F63E9"/>
    <w:rsid w:val="00300B36"/>
    <w:rsid w:val="003035D4"/>
    <w:rsid w:val="00305EF7"/>
    <w:rsid w:val="00322463"/>
    <w:rsid w:val="003241D8"/>
    <w:rsid w:val="00324564"/>
    <w:rsid w:val="00331B95"/>
    <w:rsid w:val="00331C69"/>
    <w:rsid w:val="00332B5E"/>
    <w:rsid w:val="00335A46"/>
    <w:rsid w:val="00335B5E"/>
    <w:rsid w:val="00335BAE"/>
    <w:rsid w:val="003526B7"/>
    <w:rsid w:val="00354B42"/>
    <w:rsid w:val="00357799"/>
    <w:rsid w:val="00365DEF"/>
    <w:rsid w:val="00366438"/>
    <w:rsid w:val="00367A65"/>
    <w:rsid w:val="0037465A"/>
    <w:rsid w:val="00380898"/>
    <w:rsid w:val="00383B02"/>
    <w:rsid w:val="00384A11"/>
    <w:rsid w:val="00385FF3"/>
    <w:rsid w:val="00386F1E"/>
    <w:rsid w:val="003872BB"/>
    <w:rsid w:val="003905D8"/>
    <w:rsid w:val="003945AA"/>
    <w:rsid w:val="00396CCC"/>
    <w:rsid w:val="003A5AB6"/>
    <w:rsid w:val="003B4AB5"/>
    <w:rsid w:val="003B5D24"/>
    <w:rsid w:val="003C20CC"/>
    <w:rsid w:val="003C5919"/>
    <w:rsid w:val="003C7177"/>
    <w:rsid w:val="003C78AF"/>
    <w:rsid w:val="003D0B02"/>
    <w:rsid w:val="003D224E"/>
    <w:rsid w:val="003D58D2"/>
    <w:rsid w:val="003E0ABA"/>
    <w:rsid w:val="003E0C59"/>
    <w:rsid w:val="003E4097"/>
    <w:rsid w:val="003E499A"/>
    <w:rsid w:val="003E58DF"/>
    <w:rsid w:val="003E6475"/>
    <w:rsid w:val="003F19B6"/>
    <w:rsid w:val="003F24C7"/>
    <w:rsid w:val="003F2C9E"/>
    <w:rsid w:val="003F4ABE"/>
    <w:rsid w:val="003F5141"/>
    <w:rsid w:val="00406A0E"/>
    <w:rsid w:val="0041261C"/>
    <w:rsid w:val="00412EC6"/>
    <w:rsid w:val="00421663"/>
    <w:rsid w:val="004221DE"/>
    <w:rsid w:val="00430035"/>
    <w:rsid w:val="004306FA"/>
    <w:rsid w:val="00437431"/>
    <w:rsid w:val="00437AD1"/>
    <w:rsid w:val="00440B3C"/>
    <w:rsid w:val="004419B0"/>
    <w:rsid w:val="00444D57"/>
    <w:rsid w:val="0044667A"/>
    <w:rsid w:val="00452DCE"/>
    <w:rsid w:val="00464DD3"/>
    <w:rsid w:val="00466899"/>
    <w:rsid w:val="00472F4D"/>
    <w:rsid w:val="00477EF5"/>
    <w:rsid w:val="004928D5"/>
    <w:rsid w:val="00492E8E"/>
    <w:rsid w:val="004933A2"/>
    <w:rsid w:val="0049616A"/>
    <w:rsid w:val="00496A89"/>
    <w:rsid w:val="00496FE5"/>
    <w:rsid w:val="004A1F1B"/>
    <w:rsid w:val="004A44B9"/>
    <w:rsid w:val="004B052B"/>
    <w:rsid w:val="004B0793"/>
    <w:rsid w:val="004B33A6"/>
    <w:rsid w:val="004B5A22"/>
    <w:rsid w:val="004C37A7"/>
    <w:rsid w:val="004D0FB0"/>
    <w:rsid w:val="004D6237"/>
    <w:rsid w:val="004D7D52"/>
    <w:rsid w:val="004E19F9"/>
    <w:rsid w:val="004E3526"/>
    <w:rsid w:val="004E38FA"/>
    <w:rsid w:val="004F09E2"/>
    <w:rsid w:val="004F4043"/>
    <w:rsid w:val="004F43A7"/>
    <w:rsid w:val="004F5E99"/>
    <w:rsid w:val="005010A4"/>
    <w:rsid w:val="0050283E"/>
    <w:rsid w:val="00503AA7"/>
    <w:rsid w:val="00504A76"/>
    <w:rsid w:val="00505FB3"/>
    <w:rsid w:val="00506335"/>
    <w:rsid w:val="00513119"/>
    <w:rsid w:val="00516F61"/>
    <w:rsid w:val="0052042B"/>
    <w:rsid w:val="00521787"/>
    <w:rsid w:val="00521966"/>
    <w:rsid w:val="00525DF7"/>
    <w:rsid w:val="0053224A"/>
    <w:rsid w:val="0053625A"/>
    <w:rsid w:val="00541612"/>
    <w:rsid w:val="0054331A"/>
    <w:rsid w:val="00547D5C"/>
    <w:rsid w:val="00552ED7"/>
    <w:rsid w:val="00554CEF"/>
    <w:rsid w:val="00556E61"/>
    <w:rsid w:val="00565829"/>
    <w:rsid w:val="005678F5"/>
    <w:rsid w:val="00570B25"/>
    <w:rsid w:val="00580006"/>
    <w:rsid w:val="005813B0"/>
    <w:rsid w:val="00581501"/>
    <w:rsid w:val="005820D4"/>
    <w:rsid w:val="00585313"/>
    <w:rsid w:val="0059699B"/>
    <w:rsid w:val="005A6E51"/>
    <w:rsid w:val="005A7887"/>
    <w:rsid w:val="005B1D30"/>
    <w:rsid w:val="005B747D"/>
    <w:rsid w:val="005C25D8"/>
    <w:rsid w:val="005C53AA"/>
    <w:rsid w:val="005C633C"/>
    <w:rsid w:val="005C72CE"/>
    <w:rsid w:val="005D0835"/>
    <w:rsid w:val="005D1072"/>
    <w:rsid w:val="005D1398"/>
    <w:rsid w:val="005D4869"/>
    <w:rsid w:val="005D4CC7"/>
    <w:rsid w:val="005E0049"/>
    <w:rsid w:val="005F50D4"/>
    <w:rsid w:val="005F65B8"/>
    <w:rsid w:val="00602C75"/>
    <w:rsid w:val="0060478C"/>
    <w:rsid w:val="00605F4B"/>
    <w:rsid w:val="0061157F"/>
    <w:rsid w:val="0061280E"/>
    <w:rsid w:val="00614E57"/>
    <w:rsid w:val="00616F86"/>
    <w:rsid w:val="00620AF0"/>
    <w:rsid w:val="00626CA6"/>
    <w:rsid w:val="0063026B"/>
    <w:rsid w:val="0063557F"/>
    <w:rsid w:val="00636FB9"/>
    <w:rsid w:val="00644DBD"/>
    <w:rsid w:val="00646697"/>
    <w:rsid w:val="00647F34"/>
    <w:rsid w:val="00653E4F"/>
    <w:rsid w:val="00657BED"/>
    <w:rsid w:val="00664AF1"/>
    <w:rsid w:val="006655BD"/>
    <w:rsid w:val="0066636D"/>
    <w:rsid w:val="006666E4"/>
    <w:rsid w:val="00672DA3"/>
    <w:rsid w:val="006769C0"/>
    <w:rsid w:val="00676A32"/>
    <w:rsid w:val="00680B8E"/>
    <w:rsid w:val="00680E36"/>
    <w:rsid w:val="006820A5"/>
    <w:rsid w:val="006911DD"/>
    <w:rsid w:val="0069476C"/>
    <w:rsid w:val="006A0F90"/>
    <w:rsid w:val="006A2F29"/>
    <w:rsid w:val="006A5AB5"/>
    <w:rsid w:val="006A7143"/>
    <w:rsid w:val="006B0306"/>
    <w:rsid w:val="006B265D"/>
    <w:rsid w:val="006B5E08"/>
    <w:rsid w:val="006C384C"/>
    <w:rsid w:val="006C450A"/>
    <w:rsid w:val="006C66B4"/>
    <w:rsid w:val="006C6A0C"/>
    <w:rsid w:val="006D092D"/>
    <w:rsid w:val="006D1E75"/>
    <w:rsid w:val="006E200D"/>
    <w:rsid w:val="006E44A7"/>
    <w:rsid w:val="006F43CF"/>
    <w:rsid w:val="006F613D"/>
    <w:rsid w:val="006F6D80"/>
    <w:rsid w:val="00712A6A"/>
    <w:rsid w:val="0071643E"/>
    <w:rsid w:val="007255E8"/>
    <w:rsid w:val="00725846"/>
    <w:rsid w:val="007271CF"/>
    <w:rsid w:val="00731B69"/>
    <w:rsid w:val="00744219"/>
    <w:rsid w:val="00756859"/>
    <w:rsid w:val="00756D94"/>
    <w:rsid w:val="00760ED0"/>
    <w:rsid w:val="007625B5"/>
    <w:rsid w:val="00774603"/>
    <w:rsid w:val="00780029"/>
    <w:rsid w:val="00781D93"/>
    <w:rsid w:val="00787D89"/>
    <w:rsid w:val="00792199"/>
    <w:rsid w:val="007944A7"/>
    <w:rsid w:val="007A123E"/>
    <w:rsid w:val="007A5616"/>
    <w:rsid w:val="007B309F"/>
    <w:rsid w:val="007B7AE2"/>
    <w:rsid w:val="007C47BA"/>
    <w:rsid w:val="007C49FC"/>
    <w:rsid w:val="007C5CD3"/>
    <w:rsid w:val="007C5E0D"/>
    <w:rsid w:val="007D02C2"/>
    <w:rsid w:val="007D28DD"/>
    <w:rsid w:val="007D7ECF"/>
    <w:rsid w:val="007F16A3"/>
    <w:rsid w:val="007F2B90"/>
    <w:rsid w:val="007F3206"/>
    <w:rsid w:val="007F41EE"/>
    <w:rsid w:val="007F4ABA"/>
    <w:rsid w:val="00800666"/>
    <w:rsid w:val="00801F2B"/>
    <w:rsid w:val="00803B6F"/>
    <w:rsid w:val="008069A6"/>
    <w:rsid w:val="00810116"/>
    <w:rsid w:val="00813AA3"/>
    <w:rsid w:val="00814E6C"/>
    <w:rsid w:val="008152A7"/>
    <w:rsid w:val="0082484E"/>
    <w:rsid w:val="00825C87"/>
    <w:rsid w:val="00834A9E"/>
    <w:rsid w:val="00835713"/>
    <w:rsid w:val="0084050C"/>
    <w:rsid w:val="008405C3"/>
    <w:rsid w:val="00845876"/>
    <w:rsid w:val="00845FD3"/>
    <w:rsid w:val="00846B84"/>
    <w:rsid w:val="00846E6B"/>
    <w:rsid w:val="00854536"/>
    <w:rsid w:val="0085480F"/>
    <w:rsid w:val="008662FA"/>
    <w:rsid w:val="00875351"/>
    <w:rsid w:val="0088583A"/>
    <w:rsid w:val="00887102"/>
    <w:rsid w:val="00892CCF"/>
    <w:rsid w:val="008A7191"/>
    <w:rsid w:val="008B05AD"/>
    <w:rsid w:val="008B0650"/>
    <w:rsid w:val="008B1736"/>
    <w:rsid w:val="008B3139"/>
    <w:rsid w:val="008B4512"/>
    <w:rsid w:val="008B55A9"/>
    <w:rsid w:val="008C3291"/>
    <w:rsid w:val="008D3FFA"/>
    <w:rsid w:val="008D4D2E"/>
    <w:rsid w:val="008D504A"/>
    <w:rsid w:val="008D57C2"/>
    <w:rsid w:val="008E3097"/>
    <w:rsid w:val="008E64D2"/>
    <w:rsid w:val="008E77C0"/>
    <w:rsid w:val="00904551"/>
    <w:rsid w:val="009055D3"/>
    <w:rsid w:val="00914144"/>
    <w:rsid w:val="00920E53"/>
    <w:rsid w:val="009270F0"/>
    <w:rsid w:val="00932397"/>
    <w:rsid w:val="00934B81"/>
    <w:rsid w:val="0094099E"/>
    <w:rsid w:val="00942919"/>
    <w:rsid w:val="009463FA"/>
    <w:rsid w:val="00946606"/>
    <w:rsid w:val="0095173A"/>
    <w:rsid w:val="0095195E"/>
    <w:rsid w:val="00964A9F"/>
    <w:rsid w:val="00970298"/>
    <w:rsid w:val="00970B9E"/>
    <w:rsid w:val="00973749"/>
    <w:rsid w:val="00974958"/>
    <w:rsid w:val="0097732F"/>
    <w:rsid w:val="00980A95"/>
    <w:rsid w:val="00981C47"/>
    <w:rsid w:val="00984522"/>
    <w:rsid w:val="0098526F"/>
    <w:rsid w:val="009865C1"/>
    <w:rsid w:val="00987CCD"/>
    <w:rsid w:val="00992803"/>
    <w:rsid w:val="00996CD5"/>
    <w:rsid w:val="009A08F3"/>
    <w:rsid w:val="009A1C07"/>
    <w:rsid w:val="009B02D5"/>
    <w:rsid w:val="009B37CB"/>
    <w:rsid w:val="009C56AD"/>
    <w:rsid w:val="009D1212"/>
    <w:rsid w:val="009D1520"/>
    <w:rsid w:val="009D1961"/>
    <w:rsid w:val="009D2188"/>
    <w:rsid w:val="009D5512"/>
    <w:rsid w:val="009D5CC8"/>
    <w:rsid w:val="009D60F6"/>
    <w:rsid w:val="009E0FFB"/>
    <w:rsid w:val="009E2886"/>
    <w:rsid w:val="009E7FBF"/>
    <w:rsid w:val="009F51D5"/>
    <w:rsid w:val="009F6296"/>
    <w:rsid w:val="009F7E33"/>
    <w:rsid w:val="00A00A2B"/>
    <w:rsid w:val="00A05C02"/>
    <w:rsid w:val="00A06161"/>
    <w:rsid w:val="00A071F5"/>
    <w:rsid w:val="00A07C22"/>
    <w:rsid w:val="00A17069"/>
    <w:rsid w:val="00A21829"/>
    <w:rsid w:val="00A22EE3"/>
    <w:rsid w:val="00A2367F"/>
    <w:rsid w:val="00A24CA0"/>
    <w:rsid w:val="00A32562"/>
    <w:rsid w:val="00A325D2"/>
    <w:rsid w:val="00A3315D"/>
    <w:rsid w:val="00A41CA0"/>
    <w:rsid w:val="00A475E2"/>
    <w:rsid w:val="00A53ED6"/>
    <w:rsid w:val="00A56D31"/>
    <w:rsid w:val="00A66F78"/>
    <w:rsid w:val="00A6725F"/>
    <w:rsid w:val="00A72465"/>
    <w:rsid w:val="00A72817"/>
    <w:rsid w:val="00A74A28"/>
    <w:rsid w:val="00A74C1C"/>
    <w:rsid w:val="00A75CBB"/>
    <w:rsid w:val="00A80333"/>
    <w:rsid w:val="00A81B70"/>
    <w:rsid w:val="00A8572F"/>
    <w:rsid w:val="00A87A8E"/>
    <w:rsid w:val="00A909CC"/>
    <w:rsid w:val="00A94048"/>
    <w:rsid w:val="00A944C6"/>
    <w:rsid w:val="00A9460A"/>
    <w:rsid w:val="00A950D0"/>
    <w:rsid w:val="00AA09E2"/>
    <w:rsid w:val="00AA3165"/>
    <w:rsid w:val="00AA6494"/>
    <w:rsid w:val="00AB2575"/>
    <w:rsid w:val="00AB5292"/>
    <w:rsid w:val="00AC0D87"/>
    <w:rsid w:val="00AC4F28"/>
    <w:rsid w:val="00AD2289"/>
    <w:rsid w:val="00AD59E7"/>
    <w:rsid w:val="00AD7578"/>
    <w:rsid w:val="00AE38D2"/>
    <w:rsid w:val="00AE5964"/>
    <w:rsid w:val="00AF5573"/>
    <w:rsid w:val="00AF56CD"/>
    <w:rsid w:val="00B0415B"/>
    <w:rsid w:val="00B05DAF"/>
    <w:rsid w:val="00B06665"/>
    <w:rsid w:val="00B073E3"/>
    <w:rsid w:val="00B11010"/>
    <w:rsid w:val="00B16888"/>
    <w:rsid w:val="00B22AA3"/>
    <w:rsid w:val="00B30052"/>
    <w:rsid w:val="00B311C6"/>
    <w:rsid w:val="00B32C2A"/>
    <w:rsid w:val="00B4433C"/>
    <w:rsid w:val="00B518CC"/>
    <w:rsid w:val="00B51DDB"/>
    <w:rsid w:val="00B60403"/>
    <w:rsid w:val="00B609EA"/>
    <w:rsid w:val="00B613CF"/>
    <w:rsid w:val="00B62E72"/>
    <w:rsid w:val="00B82DE2"/>
    <w:rsid w:val="00B85C5F"/>
    <w:rsid w:val="00B87632"/>
    <w:rsid w:val="00B906D5"/>
    <w:rsid w:val="00B909A5"/>
    <w:rsid w:val="00B9217A"/>
    <w:rsid w:val="00B92C9E"/>
    <w:rsid w:val="00B92E6F"/>
    <w:rsid w:val="00B952F7"/>
    <w:rsid w:val="00BA0EE3"/>
    <w:rsid w:val="00BA6B08"/>
    <w:rsid w:val="00BB0001"/>
    <w:rsid w:val="00BC0ECC"/>
    <w:rsid w:val="00BC1306"/>
    <w:rsid w:val="00BC229E"/>
    <w:rsid w:val="00BD2DCD"/>
    <w:rsid w:val="00BD3644"/>
    <w:rsid w:val="00BD5FD7"/>
    <w:rsid w:val="00BE365B"/>
    <w:rsid w:val="00BE5693"/>
    <w:rsid w:val="00BE5F93"/>
    <w:rsid w:val="00BE7638"/>
    <w:rsid w:val="00C00ABA"/>
    <w:rsid w:val="00C11498"/>
    <w:rsid w:val="00C127DA"/>
    <w:rsid w:val="00C15BCE"/>
    <w:rsid w:val="00C177BB"/>
    <w:rsid w:val="00C2327D"/>
    <w:rsid w:val="00C24554"/>
    <w:rsid w:val="00C2536E"/>
    <w:rsid w:val="00C2645A"/>
    <w:rsid w:val="00C309D5"/>
    <w:rsid w:val="00C3747F"/>
    <w:rsid w:val="00C43138"/>
    <w:rsid w:val="00C46C8F"/>
    <w:rsid w:val="00C50716"/>
    <w:rsid w:val="00C540B6"/>
    <w:rsid w:val="00C64184"/>
    <w:rsid w:val="00C643DE"/>
    <w:rsid w:val="00C72B72"/>
    <w:rsid w:val="00C731A5"/>
    <w:rsid w:val="00C74D82"/>
    <w:rsid w:val="00C76F1D"/>
    <w:rsid w:val="00C80F29"/>
    <w:rsid w:val="00C84D17"/>
    <w:rsid w:val="00C84D1B"/>
    <w:rsid w:val="00C86AEE"/>
    <w:rsid w:val="00C94B47"/>
    <w:rsid w:val="00C96EBB"/>
    <w:rsid w:val="00C97780"/>
    <w:rsid w:val="00CA1954"/>
    <w:rsid w:val="00CA2F7D"/>
    <w:rsid w:val="00CA3384"/>
    <w:rsid w:val="00CA57CC"/>
    <w:rsid w:val="00CA65AF"/>
    <w:rsid w:val="00CB09A9"/>
    <w:rsid w:val="00CB5118"/>
    <w:rsid w:val="00CC4BDB"/>
    <w:rsid w:val="00CD0054"/>
    <w:rsid w:val="00CD6441"/>
    <w:rsid w:val="00CD6E0C"/>
    <w:rsid w:val="00CD7778"/>
    <w:rsid w:val="00CD7CDB"/>
    <w:rsid w:val="00CE0150"/>
    <w:rsid w:val="00CE1A54"/>
    <w:rsid w:val="00CE4EDF"/>
    <w:rsid w:val="00CE5009"/>
    <w:rsid w:val="00CE78C6"/>
    <w:rsid w:val="00CF2639"/>
    <w:rsid w:val="00D06A54"/>
    <w:rsid w:val="00D06D97"/>
    <w:rsid w:val="00D15013"/>
    <w:rsid w:val="00D2079B"/>
    <w:rsid w:val="00D2319B"/>
    <w:rsid w:val="00D260FC"/>
    <w:rsid w:val="00D3222D"/>
    <w:rsid w:val="00D35B5B"/>
    <w:rsid w:val="00D369DC"/>
    <w:rsid w:val="00D41E9A"/>
    <w:rsid w:val="00D43A8E"/>
    <w:rsid w:val="00D43B16"/>
    <w:rsid w:val="00D533C3"/>
    <w:rsid w:val="00D5797F"/>
    <w:rsid w:val="00D62F3E"/>
    <w:rsid w:val="00D65F93"/>
    <w:rsid w:val="00D67949"/>
    <w:rsid w:val="00D72E66"/>
    <w:rsid w:val="00D7339D"/>
    <w:rsid w:val="00D74A93"/>
    <w:rsid w:val="00D74B55"/>
    <w:rsid w:val="00D75F58"/>
    <w:rsid w:val="00D7776A"/>
    <w:rsid w:val="00D80079"/>
    <w:rsid w:val="00D84AEF"/>
    <w:rsid w:val="00D876BA"/>
    <w:rsid w:val="00D9277A"/>
    <w:rsid w:val="00D93485"/>
    <w:rsid w:val="00D9352D"/>
    <w:rsid w:val="00D974D1"/>
    <w:rsid w:val="00DA19B9"/>
    <w:rsid w:val="00DA3852"/>
    <w:rsid w:val="00DA4A40"/>
    <w:rsid w:val="00DA6DAE"/>
    <w:rsid w:val="00DB25E5"/>
    <w:rsid w:val="00DB3F94"/>
    <w:rsid w:val="00DC15BD"/>
    <w:rsid w:val="00DC24F7"/>
    <w:rsid w:val="00DC293B"/>
    <w:rsid w:val="00DC52FA"/>
    <w:rsid w:val="00DD1748"/>
    <w:rsid w:val="00DD1A6C"/>
    <w:rsid w:val="00DD3588"/>
    <w:rsid w:val="00DE34BE"/>
    <w:rsid w:val="00DE43A9"/>
    <w:rsid w:val="00DE4F20"/>
    <w:rsid w:val="00DF3708"/>
    <w:rsid w:val="00E070E1"/>
    <w:rsid w:val="00E169F9"/>
    <w:rsid w:val="00E235CD"/>
    <w:rsid w:val="00E23B96"/>
    <w:rsid w:val="00E2617B"/>
    <w:rsid w:val="00E313B7"/>
    <w:rsid w:val="00E35DF8"/>
    <w:rsid w:val="00E3619B"/>
    <w:rsid w:val="00E43995"/>
    <w:rsid w:val="00E46563"/>
    <w:rsid w:val="00E5081D"/>
    <w:rsid w:val="00E565A8"/>
    <w:rsid w:val="00E56DB1"/>
    <w:rsid w:val="00E57560"/>
    <w:rsid w:val="00E62110"/>
    <w:rsid w:val="00E66AC7"/>
    <w:rsid w:val="00E7480C"/>
    <w:rsid w:val="00E75518"/>
    <w:rsid w:val="00E755AF"/>
    <w:rsid w:val="00E82B2C"/>
    <w:rsid w:val="00E83C39"/>
    <w:rsid w:val="00E84829"/>
    <w:rsid w:val="00E94172"/>
    <w:rsid w:val="00E94A37"/>
    <w:rsid w:val="00EA0618"/>
    <w:rsid w:val="00EA2EAE"/>
    <w:rsid w:val="00EA6481"/>
    <w:rsid w:val="00EA7F66"/>
    <w:rsid w:val="00EB4E3B"/>
    <w:rsid w:val="00ED5738"/>
    <w:rsid w:val="00EE0851"/>
    <w:rsid w:val="00EE118D"/>
    <w:rsid w:val="00EE5585"/>
    <w:rsid w:val="00EF6363"/>
    <w:rsid w:val="00F02D1A"/>
    <w:rsid w:val="00F03BF0"/>
    <w:rsid w:val="00F05A3C"/>
    <w:rsid w:val="00F13AE4"/>
    <w:rsid w:val="00F14CB4"/>
    <w:rsid w:val="00F15ED6"/>
    <w:rsid w:val="00F213F1"/>
    <w:rsid w:val="00F23265"/>
    <w:rsid w:val="00F25344"/>
    <w:rsid w:val="00F27A13"/>
    <w:rsid w:val="00F27B53"/>
    <w:rsid w:val="00F30C48"/>
    <w:rsid w:val="00F33B87"/>
    <w:rsid w:val="00F37DCD"/>
    <w:rsid w:val="00F53AB1"/>
    <w:rsid w:val="00F55E3E"/>
    <w:rsid w:val="00F56C07"/>
    <w:rsid w:val="00F61546"/>
    <w:rsid w:val="00F61C46"/>
    <w:rsid w:val="00F63972"/>
    <w:rsid w:val="00F6428C"/>
    <w:rsid w:val="00F7619D"/>
    <w:rsid w:val="00F76B41"/>
    <w:rsid w:val="00F82515"/>
    <w:rsid w:val="00F83832"/>
    <w:rsid w:val="00F83AB7"/>
    <w:rsid w:val="00F868F9"/>
    <w:rsid w:val="00F92CB3"/>
    <w:rsid w:val="00F97A82"/>
    <w:rsid w:val="00F97B86"/>
    <w:rsid w:val="00FA2ED5"/>
    <w:rsid w:val="00FA74E4"/>
    <w:rsid w:val="00FA7881"/>
    <w:rsid w:val="00FB67E2"/>
    <w:rsid w:val="00FD268A"/>
    <w:rsid w:val="00FD717E"/>
    <w:rsid w:val="00FD7204"/>
    <w:rsid w:val="00FD7EA4"/>
    <w:rsid w:val="00FF13B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97"/>
  </w:style>
  <w:style w:type="paragraph" w:styleId="Footer">
    <w:name w:val="footer"/>
    <w:basedOn w:val="Normal"/>
    <w:link w:val="Foot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97"/>
  </w:style>
  <w:style w:type="paragraph" w:styleId="BalloonText">
    <w:name w:val="Balloon Text"/>
    <w:basedOn w:val="Normal"/>
    <w:link w:val="BalloonTextChar"/>
    <w:uiPriority w:val="99"/>
    <w:semiHidden/>
    <w:unhideWhenUsed/>
    <w:rsid w:val="0093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97"/>
  </w:style>
  <w:style w:type="paragraph" w:styleId="Footer">
    <w:name w:val="footer"/>
    <w:basedOn w:val="Normal"/>
    <w:link w:val="FooterChar"/>
    <w:uiPriority w:val="99"/>
    <w:unhideWhenUsed/>
    <w:rsid w:val="0093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97"/>
  </w:style>
  <w:style w:type="paragraph" w:styleId="BalloonText">
    <w:name w:val="Balloon Text"/>
    <w:basedOn w:val="Normal"/>
    <w:link w:val="BalloonTextChar"/>
    <w:uiPriority w:val="99"/>
    <w:semiHidden/>
    <w:unhideWhenUsed/>
    <w:rsid w:val="00932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5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0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4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5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5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9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1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75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06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15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86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76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76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807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317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76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914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449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1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1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95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3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8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63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1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0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07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82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49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45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93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658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86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665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8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7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733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5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40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1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83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8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05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379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13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16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20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69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tsburghsober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Mascaro Construction Company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</dc:creator>
  <cp:lastModifiedBy>Chad</cp:lastModifiedBy>
  <cp:revision>3</cp:revision>
  <cp:lastPrinted>2013-02-04T20:11:00Z</cp:lastPrinted>
  <dcterms:created xsi:type="dcterms:W3CDTF">2013-05-31T17:41:00Z</dcterms:created>
  <dcterms:modified xsi:type="dcterms:W3CDTF">2013-06-06T17:14:00Z</dcterms:modified>
</cp:coreProperties>
</file>